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986771C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6986771C" w:rsidRDefault="008E48A8" w14:paraId="0E251CFF" w14:textId="79630FEE" w14:noSpellErr="1">
      <w:pPr>
        <w:spacing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008E48A8">
        <w:rPr>
          <w:rFonts w:ascii="Times New Roman" w:hAnsi="Times New Roman" w:eastAsia="Times New Roman" w:cs="Times New Roman"/>
          <w:sz w:val="24"/>
          <w:szCs w:val="24"/>
        </w:rPr>
        <w:t>September 15, 2022 5:15 PM</w:t>
      </w:r>
    </w:p>
    <w:p w:rsidRPr="007E044F" w:rsidR="2E2C966C" w:rsidP="6986771C" w:rsidRDefault="00B32DA8" w14:paraId="4E91911A" w14:textId="3FC8F8BA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B32DA8">
        <w:rPr>
          <w:rFonts w:ascii="Times New Roman" w:hAnsi="Times New Roman" w:eastAsia="Times New Roman" w:cs="Times New Roman"/>
          <w:sz w:val="24"/>
          <w:szCs w:val="24"/>
        </w:rPr>
        <w:t>Room World Unity B</w:t>
      </w:r>
      <w:r w:rsidRPr="6986771C" w:rsidR="2E2C966C">
        <w:rPr>
          <w:rFonts w:ascii="Times New Roman" w:hAnsi="Times New Roman" w:eastAsia="Times New Roman" w:cs="Times New Roman"/>
          <w:sz w:val="24"/>
          <w:szCs w:val="24"/>
        </w:rPr>
        <w:t>, UWGB</w:t>
      </w:r>
    </w:p>
    <w:p w:rsidRPr="007E044F" w:rsidR="00A213B1" w:rsidP="6986771C" w:rsidRDefault="00A213B1" w14:paraId="672A6659" w14:textId="77777777" w14:noSpellErr="1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986771C" w:rsidRDefault="001001FF" w14:paraId="5EB94624" w14:textId="0D622F5B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7E044F" w:rsidR="00DB2494" w:rsidP="6986771C" w:rsidRDefault="001001FF" w14:paraId="03CA6DBB" w14:textId="3F05C185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986771C" w:rsidRDefault="001001FF" w14:paraId="06B2BFAF" w14:textId="174E3AA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7E044F" w:rsidR="6F1D67ED" w:rsidP="6986771C" w:rsidRDefault="6F1D67ED" w14:paraId="595F1390" w14:textId="6AF36DC6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Pr="007E044F" w:rsidR="00A213B1" w:rsidP="6986771C" w:rsidRDefault="001001FF" w14:paraId="73902473" w14:textId="1464979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986771C" w:rsidRDefault="6BEC1016" w14:paraId="389D6219" w14:textId="1A597676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Pr="007E044F" w:rsidR="00A213B1" w:rsidP="6986771C" w:rsidRDefault="20533993" w14:paraId="5331D49F" w14:textId="31B3F5BF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Pr="007E044F" w:rsidR="00A213B1" w:rsidP="6986771C" w:rsidRDefault="20533993" w14:paraId="2CF20B8C" w14:textId="649FEC14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Pr="007E044F" w:rsidR="20533993" w:rsidP="6986771C" w:rsidRDefault="20533993" w14:paraId="4E3B709D" w14:textId="5884201A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604F25B7" w:rsidP="6986771C" w:rsidRDefault="604F25B7" w14:paraId="7068D00F" w14:textId="3BCF0C95">
      <w:pPr>
        <w:pStyle w:val="Normal"/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986771C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68D8D8EB" w:rsidP="6986771C" w:rsidRDefault="68D8D8EB" w14:paraId="136B2165" w14:textId="588967D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986771C" w:rsidR="68D8D8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Circle K Contingency Request</w:t>
      </w:r>
    </w:p>
    <w:p w:rsidR="4413A9EB" w:rsidP="6986771C" w:rsidRDefault="4413A9EB" w14:paraId="0CCF3A06" w14:textId="05036CF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986771C" w:rsidR="4413A9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OLA Reallocation Request</w:t>
      </w:r>
    </w:p>
    <w:p w:rsidR="71BDC9FC" w:rsidP="6986771C" w:rsidRDefault="71BDC9FC" w14:paraId="503B4E1F" w14:textId="74FDD254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00F44E95" w:rsidP="6986771C" w:rsidRDefault="00F869DE" w14:paraId="308A1D4F" w14:textId="59024305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00F869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</w:t>
      </w:r>
      <w:r w:rsidRPr="6986771C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New Members</w:t>
      </w:r>
    </w:p>
    <w:p w:rsidRPr="00F44E95" w:rsidR="00F44E95" w:rsidP="6986771C" w:rsidRDefault="00F44E95" w14:paraId="0E5A0A22" w14:textId="37B7589B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Confirmation of Applicants</w:t>
      </w:r>
    </w:p>
    <w:p w:rsidR="7178A328" w:rsidP="6986771C" w:rsidRDefault="7178A328" w14:paraId="53BC4EDE" w14:textId="5D70D4D4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986771C" w:rsidR="7178A3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 Change Re: Deadlines for Contingencies</w:t>
      </w:r>
    </w:p>
    <w:p w:rsidR="7178A328" w:rsidP="6986771C" w:rsidRDefault="7178A328" w14:paraId="1479E811" w14:textId="1313493F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986771C" w:rsidR="7178A3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Circle K Contingency Request</w:t>
      </w:r>
    </w:p>
    <w:p w:rsidR="7178A328" w:rsidP="6986771C" w:rsidRDefault="7178A328" w14:paraId="02A39E0A" w14:textId="677DFFB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986771C" w:rsidR="7178A3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OLA Reallocation Request</w:t>
      </w:r>
    </w:p>
    <w:p w:rsidRPr="00DC1AB1" w:rsidR="3A8CEC82" w:rsidP="6986771C" w:rsidRDefault="3A8CEC82" w14:paraId="0FB3C6C0" w14:textId="020F4F69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 Election</w:t>
      </w:r>
    </w:p>
    <w:p w:rsidRPr="007E044F" w:rsidR="00A213B1" w:rsidP="6986771C" w:rsidRDefault="6BEC1016" w14:paraId="785A44B4" w14:textId="55105B90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86771C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Pr="007E044F" w:rsidR="00A213B1" w:rsidP="6986771C" w:rsidRDefault="6BEC1016" w14:paraId="0B7F62C4" w14:textId="4CB53A68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64E" w:rsidRDefault="0016164E" w14:paraId="2EBB83F7" w14:textId="77777777">
      <w:r>
        <w:separator/>
      </w:r>
    </w:p>
  </w:endnote>
  <w:endnote w:type="continuationSeparator" w:id="0">
    <w:p w:rsidR="0016164E" w:rsidRDefault="0016164E" w14:paraId="3EDCAF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64E" w:rsidRDefault="0016164E" w14:paraId="5617AFF5" w14:textId="77777777">
      <w:r>
        <w:separator/>
      </w:r>
    </w:p>
  </w:footnote>
  <w:footnote w:type="continuationSeparator" w:id="0">
    <w:p w:rsidR="0016164E" w:rsidRDefault="0016164E" w14:paraId="012E1B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0A98ADD"/>
    <w:rsid w:val="33896E98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29</revision>
  <lastPrinted>2021-10-05T18:21:00.0000000Z</lastPrinted>
  <dcterms:created xsi:type="dcterms:W3CDTF">2021-11-19T00:50:00.0000000Z</dcterms:created>
  <dcterms:modified xsi:type="dcterms:W3CDTF">2022-09-13T20:26:56.4653964Z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