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RDefault="001001FF" w14:paraId="2DB7D80E" w14:textId="77777777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SUFAC Meeting Agenda</w:t>
      </w:r>
    </w:p>
    <w:p w:rsidR="00A213B1" w:rsidP="6BEC1016" w:rsidRDefault="00346B4A" w14:paraId="1E45CB56" w14:textId="7F0B2C5D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789EC585" w:rsidR="00346B4A">
        <w:rPr>
          <w:rFonts w:ascii="Cambria" w:hAnsi="Cambria"/>
          <w:sz w:val="24"/>
          <w:szCs w:val="24"/>
        </w:rPr>
        <w:t xml:space="preserve">October </w:t>
      </w:r>
      <w:r w:rsidRPr="789EC585" w:rsidR="1029B020">
        <w:rPr>
          <w:rFonts w:ascii="Cambria" w:hAnsi="Cambria"/>
          <w:sz w:val="24"/>
          <w:szCs w:val="24"/>
        </w:rPr>
        <w:t>2</w:t>
      </w:r>
      <w:r w:rsidRPr="789EC585" w:rsidR="64017C9A">
        <w:rPr>
          <w:rFonts w:ascii="Cambria" w:hAnsi="Cambria"/>
          <w:sz w:val="24"/>
          <w:szCs w:val="24"/>
        </w:rPr>
        <w:t>8</w:t>
      </w:r>
      <w:r w:rsidRPr="789EC585" w:rsidR="6BEC1016">
        <w:rPr>
          <w:rFonts w:ascii="Cambria" w:hAnsi="Cambria"/>
          <w:sz w:val="24"/>
          <w:szCs w:val="24"/>
        </w:rPr>
        <w:t>, 202</w:t>
      </w:r>
      <w:r w:rsidRPr="789EC585" w:rsidR="70F3250D">
        <w:rPr>
          <w:rFonts w:ascii="Cambria" w:hAnsi="Cambria"/>
          <w:sz w:val="24"/>
          <w:szCs w:val="24"/>
        </w:rPr>
        <w:t>1</w:t>
      </w:r>
      <w:r w:rsidRPr="789EC585" w:rsidR="6BEC1016">
        <w:rPr>
          <w:rFonts w:ascii="Cambria" w:hAnsi="Cambria"/>
          <w:sz w:val="24"/>
          <w:szCs w:val="24"/>
        </w:rPr>
        <w:t xml:space="preserve"> 5:15pm</w:t>
      </w:r>
    </w:p>
    <w:p w:rsidR="2E2C966C" w:rsidP="6BEC1016" w:rsidRDefault="2E2C966C" w14:paraId="4E91911A" w14:textId="3D93C09B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6BEC1016">
        <w:rPr>
          <w:rFonts w:ascii="Cambria" w:hAnsi="Cambria"/>
          <w:sz w:val="24"/>
          <w:szCs w:val="24"/>
        </w:rPr>
        <w:t>1965 Room, UWGB</w:t>
      </w:r>
    </w:p>
    <w:p w:rsidR="00A213B1" w:rsidP="6BEC1016" w:rsidRDefault="00A213B1" w14:paraId="672A6659" w14:textId="77777777">
      <w:pPr>
        <w:spacing w:line="276" w:lineRule="auto"/>
        <w:rPr>
          <w:rFonts w:ascii="Cambria" w:hAnsi="Cambria"/>
          <w:sz w:val="24"/>
          <w:szCs w:val="24"/>
        </w:rPr>
      </w:pPr>
    </w:p>
    <w:p w:rsidR="00A213B1" w:rsidRDefault="001001FF" w14:paraId="5EB94624" w14:textId="0D622F5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:rsidRPr="00346B4A" w:rsidR="00DB2494" w:rsidP="00346B4A" w:rsidRDefault="001001FF" w14:paraId="03CA6DBB" w14:textId="3F05C185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:rsidR="00A213B1" w:rsidRDefault="001001FF" w14:paraId="3FDDC77C" w14:textId="1984013B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:rsidRPr="00346B4A" w:rsidR="006A0B63" w:rsidP="00346B4A" w:rsidRDefault="001001FF" w14:paraId="06B2BFAF" w14:textId="1070B2E2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:rsidR="00A213B1" w:rsidRDefault="6BEC1016" w14:paraId="171A8DDE" w14:textId="6F62E1CE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6BEC1016">
        <w:rPr>
          <w:rFonts w:ascii="Cambria" w:hAnsi="Cambria"/>
          <w:sz w:val="22"/>
          <w:szCs w:val="22"/>
        </w:rPr>
        <w:t>Approval of Minutes</w:t>
      </w:r>
    </w:p>
    <w:p w:rsidR="00A213B1" w:rsidRDefault="001001FF" w14:paraId="73902473" w14:textId="5B8CDFE6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CF11CF4">
        <w:rPr>
          <w:rFonts w:ascii="Cambria" w:hAnsi="Cambria"/>
          <w:sz w:val="22"/>
          <w:szCs w:val="22"/>
        </w:rPr>
        <w:t xml:space="preserve">Officer </w:t>
      </w:r>
      <w:r w:rsidRPr="0B4D9E37" w:rsidR="001001FF">
        <w:rPr>
          <w:rFonts w:ascii="Cambria" w:hAnsi="Cambria"/>
          <w:sz w:val="22"/>
          <w:szCs w:val="22"/>
        </w:rPr>
        <w:t xml:space="preserve">Reports </w:t>
      </w:r>
    </w:p>
    <w:p w:rsidR="00A213B1" w:rsidRDefault="6BEC1016" w14:paraId="5A40113E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BEC1016">
        <w:rPr>
          <w:rFonts w:ascii="Cambria" w:hAnsi="Cambria"/>
          <w:sz w:val="22"/>
          <w:szCs w:val="22"/>
        </w:rPr>
        <w:t>Vice Chair:</w:t>
      </w:r>
    </w:p>
    <w:p w:rsidR="00A213B1" w:rsidRDefault="6BEC1016" w14:paraId="6FFC02DB" w14:textId="77777777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0B4D9E37" w:rsidR="6BEC1016">
        <w:rPr>
          <w:rFonts w:ascii="Cambria" w:hAnsi="Cambria"/>
          <w:sz w:val="22"/>
          <w:szCs w:val="22"/>
        </w:rPr>
        <w:t>Chair:</w:t>
      </w:r>
    </w:p>
    <w:p w:rsidR="00A213B1" w:rsidRDefault="6BEC1016" w14:paraId="54A827D8" w14:textId="6D142B64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789EC585" w:rsidR="6BEC1016">
        <w:rPr>
          <w:rFonts w:ascii="Cambria" w:hAnsi="Cambria"/>
          <w:sz w:val="22"/>
          <w:szCs w:val="22"/>
        </w:rPr>
        <w:t>New Business</w:t>
      </w:r>
    </w:p>
    <w:p w:rsidR="78C500B4" w:rsidP="789EC585" w:rsidRDefault="78C500B4" w14:paraId="54A12487" w14:textId="516E8EF3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789EC585" w:rsidR="78C500B4">
        <w:rPr>
          <w:rFonts w:ascii="Cambria" w:hAnsi="Cambria" w:eastAsia="Times New Roman" w:cs="Times New Roman"/>
          <w:color w:val="000000" w:themeColor="text1" w:themeTint="FF" w:themeShade="FF"/>
          <w:sz w:val="22"/>
          <w:szCs w:val="22"/>
        </w:rPr>
        <w:t>Chi Alpha</w:t>
      </w:r>
    </w:p>
    <w:p w:rsidR="789EC585" w:rsidP="789EC585" w:rsidRDefault="789EC585" w14:paraId="3473B6E3" w14:textId="3D97F449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sz w:val="22"/>
          <w:szCs w:val="22"/>
        </w:rPr>
        <w:t>Bowling Club</w:t>
      </w:r>
    </w:p>
    <w:p w:rsidR="5CE81F3F" w:rsidP="1C020AD1" w:rsidRDefault="5CE81F3F" w14:paraId="6FC53D01" w14:textId="00CFDF71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Black Student Union</w:t>
      </w:r>
    </w:p>
    <w:p w:rsidR="5CE81F3F" w:rsidP="1C020AD1" w:rsidRDefault="5CE81F3F" w14:paraId="77AA276D" w14:textId="69043F3E">
      <w:pPr>
        <w:pStyle w:val="Normal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Contingency</w:t>
      </w:r>
    </w:p>
    <w:p w:rsidR="5CE81F3F" w:rsidP="1C020AD1" w:rsidRDefault="5CE81F3F" w14:paraId="4680160D" w14:textId="4E3DD75E">
      <w:pPr>
        <w:pStyle w:val="Normal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Annual budget</w:t>
      </w:r>
    </w:p>
    <w:p w:rsidR="5CE81F3F" w:rsidP="1C020AD1" w:rsidRDefault="5CE81F3F" w14:paraId="0A8E1A48" w14:textId="012CB4E0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Ultimate Frisbee Club</w:t>
      </w:r>
    </w:p>
    <w:p w:rsidR="5CE81F3F" w:rsidP="1C020AD1" w:rsidRDefault="5CE81F3F" w14:paraId="04929322" w14:textId="55D09FC5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CRU</w:t>
      </w:r>
    </w:p>
    <w:p w:rsidR="5CE81F3F" w:rsidP="1C020AD1" w:rsidRDefault="5CE81F3F" w14:paraId="60E24BAA" w14:textId="5A609492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Ballroom Dance</w:t>
      </w:r>
    </w:p>
    <w:p w:rsidR="5CE81F3F" w:rsidP="1C020AD1" w:rsidRDefault="5CE81F3F" w14:paraId="53D19A32" w14:textId="1184128B">
      <w:pPr>
        <w:pStyle w:val="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Discussion</w:t>
      </w:r>
    </w:p>
    <w:p w:rsidR="5CE81F3F" w:rsidP="1C020AD1" w:rsidRDefault="5CE81F3F" w14:paraId="35BD8E36" w14:textId="5700424B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Chi Alpha</w:t>
      </w:r>
    </w:p>
    <w:p w:rsidR="5CE81F3F" w:rsidP="1C020AD1" w:rsidRDefault="5CE81F3F" w14:paraId="06462805" w14:textId="00A980B9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Bowling Club</w:t>
      </w:r>
    </w:p>
    <w:p w:rsidR="5CE81F3F" w:rsidP="1C020AD1" w:rsidRDefault="5CE81F3F" w14:paraId="7507AF90" w14:textId="05FFC925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Black Student Union</w:t>
      </w:r>
    </w:p>
    <w:p w:rsidR="5CE81F3F" w:rsidP="1C020AD1" w:rsidRDefault="5CE81F3F" w14:paraId="10F57EB8" w14:textId="0E68C1E0">
      <w:pPr>
        <w:pStyle w:val="Normal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Annual Budget</w:t>
      </w:r>
    </w:p>
    <w:p w:rsidR="5CE81F3F" w:rsidP="1C020AD1" w:rsidRDefault="5CE81F3F" w14:paraId="4F35B5AC" w14:textId="5ED7AACE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Ultimate Frisbee Club</w:t>
      </w:r>
    </w:p>
    <w:p w:rsidR="5CE81F3F" w:rsidP="1C020AD1" w:rsidRDefault="5CE81F3F" w14:paraId="164BC19A" w14:textId="3FDBD911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CRU</w:t>
      </w:r>
    </w:p>
    <w:p w:rsidR="5CE81F3F" w:rsidP="1C020AD1" w:rsidRDefault="5CE81F3F" w14:paraId="3007F18E" w14:textId="02A0EB11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Ballroom Dance</w:t>
      </w:r>
    </w:p>
    <w:p w:rsidR="5CE81F3F" w:rsidP="1C020AD1" w:rsidRDefault="5CE81F3F" w14:paraId="13104320" w14:textId="679FEFDA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Black Student Union</w:t>
      </w:r>
    </w:p>
    <w:p w:rsidR="5CE81F3F" w:rsidP="1C020AD1" w:rsidRDefault="5CE81F3F" w14:paraId="2D888C4A" w14:textId="3A1BE226">
      <w:pPr>
        <w:pStyle w:val="Normal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Contingency</w:t>
      </w:r>
    </w:p>
    <w:p w:rsidR="5CE81F3F" w:rsidP="1C020AD1" w:rsidRDefault="5CE81F3F" w14:paraId="09964D7E" w14:textId="56AAE2CF">
      <w:pPr>
        <w:pStyle w:val="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Action Item</w:t>
      </w:r>
      <w:r>
        <w:tab/>
      </w:r>
    </w:p>
    <w:p w:rsidR="5CE81F3F" w:rsidP="1C020AD1" w:rsidRDefault="5CE81F3F" w14:paraId="71637A29" w14:textId="187CCDBB">
      <w:pPr>
        <w:pStyle w:val="Normal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Black Student Union</w:t>
      </w:r>
    </w:p>
    <w:p w:rsidR="5CE81F3F" w:rsidP="1C020AD1" w:rsidRDefault="5CE81F3F" w14:paraId="4DAEA88D" w14:textId="7A02DA63">
      <w:pPr>
        <w:pStyle w:val="Normal"/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1C020AD1" w:rsidR="5CE81F3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Contingency</w:t>
      </w:r>
    </w:p>
    <w:p w:rsidR="63A4D3C6" w:rsidP="0B4D9E37" w:rsidRDefault="63A4D3C6" w14:paraId="37530451" w14:textId="0B4CCC00">
      <w:pPr>
        <w:pStyle w:val="Normal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1C020AD1" w:rsidR="63A4D3C6">
        <w:rPr>
          <w:rFonts w:ascii="Cambria" w:hAnsi="Cambria" w:eastAsia="Cambria" w:cs="Cambria" w:asciiTheme="majorAscii" w:hAnsiTheme="majorAscii" w:eastAsiaTheme="majorAscii" w:cstheme="majorAscii"/>
          <w:color w:val="000000" w:themeColor="text1" w:themeTint="FF" w:themeShade="FF"/>
          <w:sz w:val="22"/>
          <w:szCs w:val="22"/>
        </w:rPr>
        <w:t>Liaison and Student Government Reports</w:t>
      </w:r>
    </w:p>
    <w:p w:rsidR="63A4D3C6" w:rsidP="2BE4D3C2" w:rsidRDefault="63A4D3C6" w14:paraId="670E4526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C020AD1" w:rsidR="63A4D3C6">
        <w:rPr>
          <w:rFonts w:ascii="Cambria" w:hAnsi="Cambria"/>
          <w:sz w:val="22"/>
          <w:szCs w:val="22"/>
        </w:rPr>
        <w:t>Senate:</w:t>
      </w:r>
    </w:p>
    <w:p w:rsidR="63A4D3C6" w:rsidP="2BE4D3C2" w:rsidRDefault="63A4D3C6" w14:paraId="31480239" w14:textId="443EA6D8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C020AD1" w:rsidR="63A4D3C6">
        <w:rPr>
          <w:rFonts w:ascii="Cambria" w:hAnsi="Cambria"/>
          <w:sz w:val="22"/>
          <w:szCs w:val="22"/>
        </w:rPr>
        <w:t>SGA Exec:</w:t>
      </w:r>
    </w:p>
    <w:p w:rsidR="437C175E" w:rsidP="789EC585" w:rsidRDefault="437C175E" w14:paraId="3F86044D" w14:textId="180A0361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</w:rPr>
      </w:pPr>
      <w:r w:rsidRPr="1C020AD1" w:rsidR="437C175E">
        <w:rPr>
          <w:rFonts w:ascii="Cambria" w:hAnsi="Cambria"/>
          <w:sz w:val="22"/>
          <w:szCs w:val="22"/>
        </w:rPr>
        <w:t>Liaison:</w:t>
      </w:r>
    </w:p>
    <w:p w:rsidR="00A213B1" w:rsidP="0DC02F27" w:rsidRDefault="6BEC1016" w14:paraId="785A44B4" w14:textId="77777777">
      <w:pPr>
        <w:numPr>
          <w:ilvl w:val="0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1C020AD1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Announcements</w:t>
      </w:r>
    </w:p>
    <w:p w:rsidR="00A213B1" w:rsidP="0DC02F27" w:rsidRDefault="6BEC1016" w14:paraId="0B7F62C4" w14:textId="77777777">
      <w:pPr>
        <w:numPr>
          <w:ilvl w:val="0"/>
          <w:numId w:val="1"/>
        </w:numPr>
        <w:spacing w:line="276" w:lineRule="auto"/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</w:pPr>
      <w:r w:rsidRPr="1C020AD1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Adjourn</w:t>
      </w:r>
      <w:bookmarkStart w:name="_GoBack" w:id="0"/>
      <w:bookmarkEnd w:id="0"/>
      <w:r w:rsidRPr="1C020AD1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me</w:t>
      </w:r>
      <w:r w:rsidRPr="1C020AD1" w:rsidR="6BEC1016">
        <w:rPr>
          <w:rFonts w:ascii="Cambria" w:hAnsi="Cambria" w:eastAsia="Cambria" w:cs="Cambria" w:asciiTheme="majorAscii" w:hAnsiTheme="majorAscii" w:eastAsiaTheme="majorAscii" w:cstheme="majorAscii"/>
          <w:sz w:val="22"/>
          <w:szCs w:val="22"/>
        </w:rPr>
        <w:t>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761E5"/>
    <w:rsid w:val="001001FF"/>
    <w:rsid w:val="00346B4A"/>
    <w:rsid w:val="00512EE3"/>
    <w:rsid w:val="006A0B63"/>
    <w:rsid w:val="007046D4"/>
    <w:rsid w:val="0076457E"/>
    <w:rsid w:val="00770FBB"/>
    <w:rsid w:val="00A213B1"/>
    <w:rsid w:val="00D74213"/>
    <w:rsid w:val="00DB2494"/>
    <w:rsid w:val="00E904DC"/>
    <w:rsid w:val="00F97678"/>
    <w:rsid w:val="00FC5BE3"/>
    <w:rsid w:val="00FD2119"/>
    <w:rsid w:val="04E4E200"/>
    <w:rsid w:val="073FAD87"/>
    <w:rsid w:val="0B4D9E37"/>
    <w:rsid w:val="0B6D2546"/>
    <w:rsid w:val="0C8FA8F1"/>
    <w:rsid w:val="0C9F992A"/>
    <w:rsid w:val="0DC02F27"/>
    <w:rsid w:val="0EDF3F55"/>
    <w:rsid w:val="0FC749B3"/>
    <w:rsid w:val="1029B020"/>
    <w:rsid w:val="116C4C9C"/>
    <w:rsid w:val="11AE255F"/>
    <w:rsid w:val="1217608C"/>
    <w:rsid w:val="1478B6D3"/>
    <w:rsid w:val="1A5ED418"/>
    <w:rsid w:val="1C020AD1"/>
    <w:rsid w:val="1DE60958"/>
    <w:rsid w:val="1E466FCE"/>
    <w:rsid w:val="1FAC058D"/>
    <w:rsid w:val="2319E0F1"/>
    <w:rsid w:val="2479FB5A"/>
    <w:rsid w:val="249E1178"/>
    <w:rsid w:val="26856F5E"/>
    <w:rsid w:val="28DD4994"/>
    <w:rsid w:val="2B8499E9"/>
    <w:rsid w:val="2BE4D3C2"/>
    <w:rsid w:val="2C3F6B83"/>
    <w:rsid w:val="2E2C966C"/>
    <w:rsid w:val="2EBD5EBB"/>
    <w:rsid w:val="34980CAA"/>
    <w:rsid w:val="360EFEE5"/>
    <w:rsid w:val="3E68E2E3"/>
    <w:rsid w:val="41365E20"/>
    <w:rsid w:val="437C175E"/>
    <w:rsid w:val="43E4E8A2"/>
    <w:rsid w:val="4463B55C"/>
    <w:rsid w:val="4694239F"/>
    <w:rsid w:val="4964637B"/>
    <w:rsid w:val="4EC8F5B1"/>
    <w:rsid w:val="4F586DF0"/>
    <w:rsid w:val="5390F879"/>
    <w:rsid w:val="551AF543"/>
    <w:rsid w:val="56070137"/>
    <w:rsid w:val="58965E04"/>
    <w:rsid w:val="5918E30B"/>
    <w:rsid w:val="5BE12181"/>
    <w:rsid w:val="5C95C056"/>
    <w:rsid w:val="5CE81F3F"/>
    <w:rsid w:val="5D1C8D24"/>
    <w:rsid w:val="5E3190B7"/>
    <w:rsid w:val="6109C2D0"/>
    <w:rsid w:val="63A4D3C6"/>
    <w:rsid w:val="64017C9A"/>
    <w:rsid w:val="65979A16"/>
    <w:rsid w:val="665FB0F8"/>
    <w:rsid w:val="68371AC4"/>
    <w:rsid w:val="6BEC1016"/>
    <w:rsid w:val="6CF11CF4"/>
    <w:rsid w:val="6F8DD65D"/>
    <w:rsid w:val="70F3250D"/>
    <w:rsid w:val="71F4ED76"/>
    <w:rsid w:val="752FA90C"/>
    <w:rsid w:val="789EC585"/>
    <w:rsid w:val="78B395D0"/>
    <w:rsid w:val="78C500B4"/>
    <w:rsid w:val="799E14E5"/>
    <w:rsid w:val="7B756E27"/>
    <w:rsid w:val="7D3FD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FA176-DB71-44E7-BD49-854DD78BB5E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9</revision>
  <lastPrinted>2021-10-05T18:21:00.0000000Z</lastPrinted>
  <dcterms:created xsi:type="dcterms:W3CDTF">2021-10-05T18:41:00.0000000Z</dcterms:created>
  <dcterms:modified xsi:type="dcterms:W3CDTF">2021-10-26T15:18:06.1140099Z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