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Pr="6986771C" w:rsidR="168B1314">
        <w:rPr>
          <w:sz w:val="24"/>
          <w:szCs w:val="24"/>
        </w:rPr>
        <w:t>Agenda</w:t>
      </w:r>
    </w:p>
    <w:p w:rsidRPr="007E044F" w:rsidR="168B1314" w:rsidP="05748F14" w:rsidRDefault="001F1CEF" w14:paraId="0E251CFF" w14:textId="4371B3B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241FE4">
        <w:rPr>
          <w:sz w:val="24"/>
          <w:szCs w:val="24"/>
        </w:rPr>
        <w:t>9th</w:t>
      </w:r>
      <w:r w:rsidRPr="6D904953" w:rsidR="008E48A8">
        <w:rPr>
          <w:sz w:val="24"/>
          <w:szCs w:val="24"/>
        </w:rPr>
        <w:t xml:space="preserve">, </w:t>
      </w:r>
      <w:bookmarkStart w:name="_Int_uKjt2wMn" w:id="0"/>
      <w:r w:rsidRPr="6D904953" w:rsidR="008E48A8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Pr="6D904953" w:rsidR="008E48A8">
        <w:rPr>
          <w:sz w:val="24"/>
          <w:szCs w:val="24"/>
        </w:rPr>
        <w:t xml:space="preserve"> 5:15 PM</w:t>
      </w:r>
    </w:p>
    <w:p w:rsidRPr="007E044F" w:rsidR="2E2C966C" w:rsidP="6986771C" w:rsidRDefault="0A7162EB" w14:paraId="4E91911A" w14:textId="6E4E1174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Pr="6D904953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0D622F5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775E86" w:rsidP="6986771C" w:rsidRDefault="00775E86" w14:paraId="4E8B3224" w14:textId="6E5EC5E2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:rsidRPr="007E044F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:rsidRPr="007E044F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:rsidRPr="007E044F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:rsidRPr="007E044F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:rsidR="53FCD964" w:rsidP="310A53FB" w:rsidRDefault="53FCD964" w14:paraId="022DC3BE" w14:textId="3B9E3B0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:rsidRPr="007E044F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:rsidRPr="007E044F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:rsidRPr="007E044F" w:rsidR="20533993" w:rsidP="6986771C" w:rsidRDefault="20533993" w14:paraId="4E3B709D" w14:textId="5884201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:rsidR="00C65216" w:rsidP="00DA2A9F" w:rsidRDefault="00237428" w14:paraId="56024161" w14:textId="4FA3D2A3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:rsidR="0060373A" w:rsidP="00D87DCF" w:rsidRDefault="0060373A" w14:paraId="180F19A1" w14:textId="486E5F6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3BC8E84" w:rsidR="0060373A">
        <w:rPr>
          <w:color w:val="000000" w:themeColor="text1" w:themeTint="FF" w:themeShade="FF"/>
          <w:sz w:val="24"/>
          <w:szCs w:val="24"/>
        </w:rPr>
        <w:t>Circle K</w:t>
      </w:r>
    </w:p>
    <w:p w:rsidRPr="004D1EE4" w:rsidR="004D1EE4" w:rsidP="004D1EE4" w:rsidRDefault="004D1EE4" w14:paraId="777A395D" w14:textId="702663D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3BC8E84" w:rsidR="004D1EE4">
        <w:rPr>
          <w:color w:val="000000" w:themeColor="text1" w:themeTint="FF" w:themeShade="FF"/>
          <w:sz w:val="24"/>
          <w:szCs w:val="24"/>
        </w:rPr>
        <w:t>Circle K</w:t>
      </w:r>
      <w:r w:rsidRPr="63BC8E84" w:rsidR="6CC7C015">
        <w:rPr>
          <w:color w:val="000000" w:themeColor="text1" w:themeTint="FF" w:themeShade="FF"/>
          <w:sz w:val="24"/>
          <w:szCs w:val="24"/>
        </w:rPr>
        <w:t xml:space="preserve"> Travel Request</w:t>
      </w:r>
    </w:p>
    <w:p w:rsidR="00DB2EAD" w:rsidP="63BC8E84" w:rsidRDefault="00DB2EAD" w14:paraId="6B864D7D" w14:textId="7110D59C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2AB342E" w:rsidR="00DB2EAD">
        <w:rPr>
          <w:color w:val="000000" w:themeColor="text1" w:themeTint="FF" w:themeShade="FF"/>
          <w:sz w:val="24"/>
          <w:szCs w:val="24"/>
        </w:rPr>
        <w:t>MS</w:t>
      </w:r>
      <w:r w:rsidRPr="72AB342E" w:rsidR="03C6ECC2">
        <w:rPr>
          <w:color w:val="000000" w:themeColor="text1" w:themeTint="FF" w:themeShade="FF"/>
          <w:sz w:val="24"/>
          <w:szCs w:val="24"/>
        </w:rPr>
        <w:t>A</w:t>
      </w:r>
      <w:r w:rsidRPr="72AB342E" w:rsidR="5E2B7466">
        <w:rPr>
          <w:color w:val="000000" w:themeColor="text1" w:themeTint="FF" w:themeShade="FF"/>
          <w:sz w:val="24"/>
          <w:szCs w:val="24"/>
        </w:rPr>
        <w:t xml:space="preserve"> </w:t>
      </w:r>
      <w:r w:rsidRPr="72AB342E" w:rsidR="5E2B7466">
        <w:rPr>
          <w:color w:val="000000" w:themeColor="text1" w:themeTint="FF" w:themeShade="FF"/>
          <w:sz w:val="24"/>
          <w:szCs w:val="24"/>
        </w:rPr>
        <w:t>Contractual Request</w:t>
      </w:r>
    </w:p>
    <w:p w:rsidR="10377FE6" w:rsidP="63BC8E84" w:rsidRDefault="10377FE6" w14:paraId="566B0D61" w14:textId="37D25139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2AB342E" w:rsidR="10377FE6">
        <w:rPr>
          <w:color w:val="000000" w:themeColor="text1" w:themeTint="FF" w:themeShade="FF"/>
          <w:sz w:val="24"/>
          <w:szCs w:val="24"/>
        </w:rPr>
        <w:t>MS</w:t>
      </w:r>
      <w:r w:rsidRPr="72AB342E" w:rsidR="01C79CE6">
        <w:rPr>
          <w:color w:val="000000" w:themeColor="text1" w:themeTint="FF" w:themeShade="FF"/>
          <w:sz w:val="24"/>
          <w:szCs w:val="24"/>
        </w:rPr>
        <w:t>A</w:t>
      </w:r>
      <w:r w:rsidRPr="72AB342E" w:rsidR="10377FE6">
        <w:rPr>
          <w:color w:val="000000" w:themeColor="text1" w:themeTint="FF" w:themeShade="FF"/>
          <w:sz w:val="24"/>
          <w:szCs w:val="24"/>
        </w:rPr>
        <w:t xml:space="preserve"> </w:t>
      </w:r>
      <w:r w:rsidRPr="72AB342E" w:rsidR="5E2B7466">
        <w:rPr>
          <w:color w:val="000000" w:themeColor="text1" w:themeTint="FF" w:themeShade="FF"/>
          <w:sz w:val="24"/>
          <w:szCs w:val="24"/>
        </w:rPr>
        <w:t>Food Request</w:t>
      </w:r>
    </w:p>
    <w:p w:rsidR="00196B7F" w:rsidP="00196B7F" w:rsidRDefault="00196B7F" w14:paraId="50FD9288" w14:textId="005B14C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:rsidRPr="004D1EE4" w:rsidR="004D1EE4" w:rsidP="004D1EE4" w:rsidRDefault="004D1EE4" w14:paraId="1C496A30" w14:textId="56A7E27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</w:t>
      </w:r>
    </w:p>
    <w:p w:rsidR="00614525" w:rsidP="00DB2EAD" w:rsidRDefault="009E7CBA" w14:paraId="7D7315E1" w14:textId="06C3CC1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 Exceptions</w:t>
      </w:r>
      <w:r w:rsidR="0076767C">
        <w:rPr>
          <w:color w:val="000000" w:themeColor="text1"/>
          <w:sz w:val="24"/>
          <w:szCs w:val="24"/>
        </w:rPr>
        <w:t xml:space="preserve"> in Preparation for D-Day</w:t>
      </w:r>
    </w:p>
    <w:p w:rsidR="00C413B1" w:rsidP="0079167B" w:rsidRDefault="0079167B" w14:paraId="26D209F5" w14:textId="7777777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American Fisheries</w:t>
      </w:r>
      <w:r w:rsidR="00654963">
        <w:rPr>
          <w:color w:val="000000" w:themeColor="text1"/>
          <w:sz w:val="24"/>
          <w:szCs w:val="24"/>
        </w:rPr>
        <w:t xml:space="preserve"> Society</w:t>
      </w:r>
    </w:p>
    <w:p w:rsidR="0079167B" w:rsidP="00C413B1" w:rsidRDefault="00B8299A" w14:paraId="0F0E0C4F" w14:textId="40B11806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Categorization as</w:t>
      </w:r>
      <w:r w:rsidR="0076767C">
        <w:rPr>
          <w:color w:val="000000" w:themeColor="text1"/>
          <w:sz w:val="24"/>
          <w:szCs w:val="24"/>
        </w:rPr>
        <w:t xml:space="preserve"> media equipment</w:t>
      </w:r>
    </w:p>
    <w:p w:rsidR="00C413B1" w:rsidP="0079167B" w:rsidRDefault="00AC0508" w14:paraId="2287908B" w14:textId="7777777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 Hop</w:t>
      </w:r>
    </w:p>
    <w:p w:rsidR="0076767C" w:rsidP="00C413B1" w:rsidRDefault="00AC0508" w14:paraId="7F7B6150" w14:textId="5E55F43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Media equipment</w:t>
      </w:r>
    </w:p>
    <w:p w:rsidR="00C413B1" w:rsidP="0079167B" w:rsidRDefault="00845B8E" w14:paraId="54A011F7" w14:textId="7777777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Campus Cupboard</w:t>
      </w:r>
    </w:p>
    <w:p w:rsidR="00845B8E" w:rsidP="00C413B1" w:rsidRDefault="00845B8E" w14:paraId="0E7501DC" w14:textId="4C73719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2AB342E" w:rsidR="6DA2801B">
        <w:rPr>
          <w:color w:val="000000" w:themeColor="text1" w:themeTint="FF" w:themeShade="FF"/>
          <w:sz w:val="24"/>
          <w:szCs w:val="24"/>
        </w:rPr>
        <w:t>S</w:t>
      </w:r>
      <w:r w:rsidRPr="72AB342E" w:rsidR="00845B8E">
        <w:rPr>
          <w:color w:val="000000" w:themeColor="text1" w:themeTint="FF" w:themeShade="FF"/>
          <w:sz w:val="24"/>
          <w:szCs w:val="24"/>
        </w:rPr>
        <w:t>upplies cap</w:t>
      </w:r>
    </w:p>
    <w:p w:rsidR="00C413B1" w:rsidP="0079167B" w:rsidRDefault="007E366B" w14:paraId="2840C24F" w14:textId="7777777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</w:t>
      </w:r>
    </w:p>
    <w:p w:rsidR="007E366B" w:rsidP="00C413B1" w:rsidRDefault="000F7631" w14:paraId="6A1D23A4" w14:textId="45249A50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 cap</w:t>
      </w:r>
    </w:p>
    <w:p w:rsidR="000F7631" w:rsidP="0079167B" w:rsidRDefault="000F7631" w14:paraId="60949BFC" w14:textId="48ED345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:rsidR="00C413B1" w:rsidP="007D7932" w:rsidRDefault="007D7932" w14:paraId="05BA9719" w14:textId="7777777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S&amp;E cap</w:t>
      </w:r>
    </w:p>
    <w:p w:rsidR="00C413B1" w:rsidP="007D7932" w:rsidRDefault="00C413B1" w14:paraId="5BAC0CC7" w14:textId="7777777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</w:t>
      </w:r>
      <w:r w:rsidR="007D7932">
        <w:rPr>
          <w:color w:val="000000" w:themeColor="text1"/>
          <w:sz w:val="24"/>
          <w:szCs w:val="24"/>
        </w:rPr>
        <w:t xml:space="preserve">cholarship increase </w:t>
      </w:r>
      <w:r>
        <w:rPr>
          <w:color w:val="000000" w:themeColor="text1"/>
          <w:sz w:val="24"/>
          <w:szCs w:val="24"/>
        </w:rPr>
        <w:t>percentage</w:t>
      </w:r>
    </w:p>
    <w:p w:rsidR="007D7932" w:rsidP="007D7932" w:rsidRDefault="00C413B1" w14:paraId="637B0831" w14:textId="7736CE8C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 cap</w:t>
      </w:r>
    </w:p>
    <w:p w:rsidR="00C413B1" w:rsidP="00C413B1" w:rsidRDefault="00612013" w14:paraId="1556E81B" w14:textId="79517A84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Phoenix Law Society</w:t>
      </w:r>
    </w:p>
    <w:p w:rsidR="00612013" w:rsidP="00612013" w:rsidRDefault="00612013" w14:paraId="3DD96EC4" w14:textId="1100677B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2AB342E" w:rsidR="7C65BAD8">
        <w:rPr>
          <w:color w:val="000000" w:themeColor="text1" w:themeTint="FF" w:themeShade="FF"/>
          <w:sz w:val="24"/>
          <w:szCs w:val="24"/>
        </w:rPr>
        <w:t>G</w:t>
      </w:r>
      <w:r w:rsidRPr="72AB342E" w:rsidR="003E00F2">
        <w:rPr>
          <w:color w:val="000000" w:themeColor="text1" w:themeTint="FF" w:themeShade="FF"/>
          <w:sz w:val="24"/>
          <w:szCs w:val="24"/>
        </w:rPr>
        <w:t>raduation items</w:t>
      </w:r>
    </w:p>
    <w:p w:rsidR="00313F4E" w:rsidP="00612013" w:rsidRDefault="00313F4E" w14:paraId="55625174" w14:textId="204946B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Awards</w:t>
      </w:r>
    </w:p>
    <w:p w:rsidR="00313F4E" w:rsidP="00313F4E" w:rsidRDefault="00F62DD8" w14:paraId="0547AB80" w14:textId="342D6EC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BSU</w:t>
      </w:r>
    </w:p>
    <w:p w:rsidR="00F62DD8" w:rsidP="00F62DD8" w:rsidRDefault="00F62DD8" w14:paraId="0BD52D8A" w14:textId="466E450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Food cap</w:t>
      </w:r>
    </w:p>
    <w:p w:rsidR="002C0A47" w:rsidP="002C0A47" w:rsidRDefault="00D336EB" w14:paraId="15CA275A" w14:textId="7AE5BB7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Leaders Igniting Transformation</w:t>
      </w:r>
    </w:p>
    <w:p w:rsidR="00D336EB" w:rsidP="00D336EB" w:rsidRDefault="00D336EB" w14:paraId="4E656689" w14:textId="7AD152D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Individual membership dues</w:t>
      </w:r>
    </w:p>
    <w:p w:rsidR="00D336EB" w:rsidP="00D336EB" w:rsidRDefault="0011069C" w14:paraId="7726ECF3" w14:textId="539F305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OLA</w:t>
      </w:r>
    </w:p>
    <w:p w:rsidR="0011069C" w:rsidP="0011069C" w:rsidRDefault="008370FA" w14:paraId="49F1AA98" w14:textId="78EAC04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$60 per person per day</w:t>
      </w:r>
    </w:p>
    <w:p w:rsidR="008370FA" w:rsidP="0011069C" w:rsidRDefault="008370FA" w14:paraId="5730B72F" w14:textId="737F8247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Registration cap</w:t>
      </w:r>
    </w:p>
    <w:p w:rsidR="008370FA" w:rsidP="008370FA" w:rsidRDefault="00C54EA3" w14:paraId="430728EC" w14:textId="2CE73B11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</w:t>
      </w:r>
    </w:p>
    <w:p w:rsidR="00C54EA3" w:rsidP="00C54EA3" w:rsidRDefault="00C54EA3" w14:paraId="36084A93" w14:textId="77E4BB0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Travel cap</w:t>
      </w:r>
    </w:p>
    <w:p w:rsidR="004512FC" w:rsidP="004512FC" w:rsidRDefault="004512FC" w14:paraId="60942622" w14:textId="36F3A544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:rsidRPr="00DB2EAD" w:rsidR="004512FC" w:rsidP="004512FC" w:rsidRDefault="004512FC" w14:paraId="7FCC0D25" w14:textId="4EC34A14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Individual dues</w:t>
      </w:r>
    </w:p>
    <w:p w:rsidR="00224BB7" w:rsidP="00224BB7" w:rsidRDefault="00224BB7" w14:paraId="261D4267" w14:textId="5B3D914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:rsidR="001F1CEF" w:rsidP="001F1CEF" w:rsidRDefault="0060373A" w14:paraId="6DA5278A" w14:textId="5D4F799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:rsidR="00F34FC1" w:rsidP="63BC8E84" w:rsidRDefault="00F34FC1" w14:paraId="4CC19C86" w14:textId="0EDAAA23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3BC8E84" w:rsidR="00F34FC1">
        <w:rPr>
          <w:color w:val="000000" w:themeColor="text1" w:themeTint="FF" w:themeShade="FF"/>
          <w:sz w:val="24"/>
          <w:szCs w:val="24"/>
        </w:rPr>
        <w:t xml:space="preserve">MSU </w:t>
      </w:r>
      <w:r w:rsidRPr="63BC8E84" w:rsidR="0B5740CE">
        <w:rPr>
          <w:color w:val="000000" w:themeColor="text1" w:themeTint="FF" w:themeShade="FF"/>
          <w:sz w:val="24"/>
          <w:szCs w:val="24"/>
        </w:rPr>
        <w:t>Contractual Request</w:t>
      </w:r>
    </w:p>
    <w:p w:rsidR="308A2A6E" w:rsidP="63BC8E84" w:rsidRDefault="308A2A6E" w14:paraId="38476FAD" w14:textId="029C4BF5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3BC8E84" w:rsidR="308A2A6E">
        <w:rPr>
          <w:color w:val="000000" w:themeColor="text1" w:themeTint="FF" w:themeShade="FF"/>
          <w:sz w:val="24"/>
          <w:szCs w:val="24"/>
        </w:rPr>
        <w:t xml:space="preserve">MSU </w:t>
      </w:r>
      <w:r w:rsidRPr="63BC8E84" w:rsidR="0B5740CE">
        <w:rPr>
          <w:color w:val="000000" w:themeColor="text1" w:themeTint="FF" w:themeShade="FF"/>
          <w:sz w:val="24"/>
          <w:szCs w:val="24"/>
        </w:rPr>
        <w:t>Food Request</w:t>
      </w:r>
    </w:p>
    <w:p w:rsidRPr="007E044F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:rsidRPr="007E044F" w:rsidR="00A213B1" w:rsidP="6986771C" w:rsidRDefault="6BEC1016" w14:paraId="0B7F62C4" w14:textId="4CB53A6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0BC4" w:rsidRDefault="00DB0BC4" w14:paraId="7C48E0A0" w14:textId="77777777">
      <w:r>
        <w:separator/>
      </w:r>
    </w:p>
  </w:endnote>
  <w:endnote w:type="continuationSeparator" w:id="0">
    <w:p w:rsidR="00DB0BC4" w:rsidRDefault="00DB0BC4" w14:paraId="7713DC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0BC4" w:rsidRDefault="00DB0BC4" w14:paraId="199CD82C" w14:textId="77777777">
      <w:r>
        <w:separator/>
      </w:r>
    </w:p>
  </w:footnote>
  <w:footnote w:type="continuationSeparator" w:id="0">
    <w:p w:rsidR="00DB0BC4" w:rsidRDefault="00DB0BC4" w14:paraId="61A06C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2CA0"/>
    <w:rsid w:val="000673FE"/>
    <w:rsid w:val="00075FD5"/>
    <w:rsid w:val="000761E5"/>
    <w:rsid w:val="00085D69"/>
    <w:rsid w:val="00089D0D"/>
    <w:rsid w:val="000E2B94"/>
    <w:rsid w:val="000F7631"/>
    <w:rsid w:val="001001FF"/>
    <w:rsid w:val="0011069C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1CEF"/>
    <w:rsid w:val="001F59B4"/>
    <w:rsid w:val="002119A7"/>
    <w:rsid w:val="00224BB7"/>
    <w:rsid w:val="00237428"/>
    <w:rsid w:val="00241FE4"/>
    <w:rsid w:val="0027787F"/>
    <w:rsid w:val="002C0A47"/>
    <w:rsid w:val="002E69FB"/>
    <w:rsid w:val="00304A0B"/>
    <w:rsid w:val="00313F4E"/>
    <w:rsid w:val="00321900"/>
    <w:rsid w:val="0032496B"/>
    <w:rsid w:val="00343F1D"/>
    <w:rsid w:val="00346B4A"/>
    <w:rsid w:val="00371EA4"/>
    <w:rsid w:val="00384159"/>
    <w:rsid w:val="003A2289"/>
    <w:rsid w:val="003A78F4"/>
    <w:rsid w:val="003D3838"/>
    <w:rsid w:val="003E00F2"/>
    <w:rsid w:val="003F1EC7"/>
    <w:rsid w:val="0042043A"/>
    <w:rsid w:val="00430FF6"/>
    <w:rsid w:val="004512FC"/>
    <w:rsid w:val="00455773"/>
    <w:rsid w:val="00467D62"/>
    <w:rsid w:val="004B06C1"/>
    <w:rsid w:val="004D1EE4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12013"/>
    <w:rsid w:val="00614525"/>
    <w:rsid w:val="006172B1"/>
    <w:rsid w:val="00654963"/>
    <w:rsid w:val="00680F86"/>
    <w:rsid w:val="006832FE"/>
    <w:rsid w:val="006878C1"/>
    <w:rsid w:val="00690685"/>
    <w:rsid w:val="006A0B63"/>
    <w:rsid w:val="006A6724"/>
    <w:rsid w:val="006B2E66"/>
    <w:rsid w:val="006B621B"/>
    <w:rsid w:val="006E0E34"/>
    <w:rsid w:val="007046D4"/>
    <w:rsid w:val="00735780"/>
    <w:rsid w:val="0074314A"/>
    <w:rsid w:val="00761C3C"/>
    <w:rsid w:val="0076457E"/>
    <w:rsid w:val="0076767C"/>
    <w:rsid w:val="00770FBB"/>
    <w:rsid w:val="00775E86"/>
    <w:rsid w:val="00777082"/>
    <w:rsid w:val="0079167B"/>
    <w:rsid w:val="0079212E"/>
    <w:rsid w:val="007D3D2B"/>
    <w:rsid w:val="007D7932"/>
    <w:rsid w:val="007E044F"/>
    <w:rsid w:val="007E366B"/>
    <w:rsid w:val="007E3795"/>
    <w:rsid w:val="007E5E8C"/>
    <w:rsid w:val="007F53DA"/>
    <w:rsid w:val="00801D47"/>
    <w:rsid w:val="00804099"/>
    <w:rsid w:val="0081247E"/>
    <w:rsid w:val="00824C65"/>
    <w:rsid w:val="008272FF"/>
    <w:rsid w:val="008370FA"/>
    <w:rsid w:val="00845B8E"/>
    <w:rsid w:val="00875EDA"/>
    <w:rsid w:val="008D1956"/>
    <w:rsid w:val="008E48A8"/>
    <w:rsid w:val="00906816"/>
    <w:rsid w:val="00917046"/>
    <w:rsid w:val="009241C5"/>
    <w:rsid w:val="00927FA1"/>
    <w:rsid w:val="0094600B"/>
    <w:rsid w:val="009469C6"/>
    <w:rsid w:val="00947A8D"/>
    <w:rsid w:val="00967EB8"/>
    <w:rsid w:val="00973162"/>
    <w:rsid w:val="009944D8"/>
    <w:rsid w:val="00997960"/>
    <w:rsid w:val="009E7CBA"/>
    <w:rsid w:val="009F3AB1"/>
    <w:rsid w:val="009F4988"/>
    <w:rsid w:val="00A1115A"/>
    <w:rsid w:val="00A213B1"/>
    <w:rsid w:val="00A778E9"/>
    <w:rsid w:val="00AB5140"/>
    <w:rsid w:val="00AC0508"/>
    <w:rsid w:val="00AC49AC"/>
    <w:rsid w:val="00AD47B5"/>
    <w:rsid w:val="00B32DA8"/>
    <w:rsid w:val="00B35F29"/>
    <w:rsid w:val="00B40DDF"/>
    <w:rsid w:val="00B81157"/>
    <w:rsid w:val="00B8299A"/>
    <w:rsid w:val="00BA0DDF"/>
    <w:rsid w:val="00BC415E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413B1"/>
    <w:rsid w:val="00C54EA3"/>
    <w:rsid w:val="00C65216"/>
    <w:rsid w:val="00C667EE"/>
    <w:rsid w:val="00C82E19"/>
    <w:rsid w:val="00CA08DB"/>
    <w:rsid w:val="00CE0A8E"/>
    <w:rsid w:val="00D008C1"/>
    <w:rsid w:val="00D0110C"/>
    <w:rsid w:val="00D11D26"/>
    <w:rsid w:val="00D336EB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0BC4"/>
    <w:rsid w:val="00DB2494"/>
    <w:rsid w:val="00DB2EAD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4FC1"/>
    <w:rsid w:val="00F364D8"/>
    <w:rsid w:val="00F44E95"/>
    <w:rsid w:val="00F46A70"/>
    <w:rsid w:val="00F628E5"/>
    <w:rsid w:val="00F62DD8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1C79CE6"/>
    <w:rsid w:val="027DC818"/>
    <w:rsid w:val="03A2ACA3"/>
    <w:rsid w:val="03C6ECC2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5740CE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377FE6"/>
    <w:rsid w:val="10C311E7"/>
    <w:rsid w:val="10C440D7"/>
    <w:rsid w:val="116C4C9C"/>
    <w:rsid w:val="11AE255F"/>
    <w:rsid w:val="1217608C"/>
    <w:rsid w:val="1268B386"/>
    <w:rsid w:val="12B916C3"/>
    <w:rsid w:val="13417C13"/>
    <w:rsid w:val="135AB5B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6B067C5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8A2A6E"/>
    <w:rsid w:val="30A98ADD"/>
    <w:rsid w:val="310A53FB"/>
    <w:rsid w:val="31F5C5B8"/>
    <w:rsid w:val="33269691"/>
    <w:rsid w:val="33896E98"/>
    <w:rsid w:val="34206650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2B7466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3BC8E84"/>
    <w:rsid w:val="64017C9A"/>
    <w:rsid w:val="64AE6212"/>
    <w:rsid w:val="65432A35"/>
    <w:rsid w:val="65979A16"/>
    <w:rsid w:val="65A3AEC8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C7C015"/>
    <w:rsid w:val="6CF11CF4"/>
    <w:rsid w:val="6D904953"/>
    <w:rsid w:val="6DA2801B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2AB342E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65BAD8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134</revision>
  <lastPrinted>2021-10-05T18:21:00.0000000Z</lastPrinted>
  <dcterms:created xsi:type="dcterms:W3CDTF">2021-11-19T00:50:00.0000000Z</dcterms:created>
  <dcterms:modified xsi:type="dcterms:W3CDTF">2023-03-07T20:53:46.3660605Z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