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56E2" w14:textId="524AF85B" w:rsidR="00E97C53" w:rsidRDefault="00E97071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AUTHORIZATION FOR REIMBURSEMENT OF INTERVIEW EXPENSES</w:t>
      </w:r>
    </w:p>
    <w:p w14:paraId="4E1FF278" w14:textId="77777777" w:rsidR="00374B69" w:rsidRPr="00BC4D19" w:rsidRDefault="00374B6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200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374B69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374B69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374B69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93A40" w:rsidRPr="00E00399" w14:paraId="21CE999F" w14:textId="77777777" w:rsidTr="00246594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B4478" w14:textId="68FDE23B" w:rsidR="00F93A40" w:rsidRPr="00E00399" w:rsidRDefault="00F93A40" w:rsidP="0024659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APPLICANT INFORMATION</w:t>
            </w:r>
          </w:p>
        </w:tc>
      </w:tr>
      <w:tr w:rsidR="00F93A40" w:rsidRPr="00E00399" w14:paraId="1D754E91" w14:textId="77777777" w:rsidTr="00246594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81D11" w14:textId="7312490B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First Name/Last Name:</w:t>
            </w:r>
          </w:p>
        </w:tc>
        <w:tc>
          <w:tcPr>
            <w:tcW w:w="72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FC069" w14:textId="77777777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7CD5C572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3853E306" w14:textId="1B880122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392890" w14:textId="77777777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5695BF42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DB6F193" w14:textId="4BA029BA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City, State, ZIP: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E66AD" w14:textId="2E836A2D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03F86E6A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B9E8B71" w14:textId="5A6D9D22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(if not USA): 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58566E" w14:textId="028D0835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D3334" w14:paraId="721199EC" w14:textId="77777777" w:rsidTr="00246594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FB1" w14:textId="77777777" w:rsidR="00F93A40" w:rsidRPr="00ED3334" w:rsidRDefault="00F93A40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93A40" w:rsidRPr="00E00399" w14:paraId="38CF9ADF" w14:textId="77777777" w:rsidTr="00246594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3D282" w14:textId="3549BA47" w:rsidR="00F93A40" w:rsidRPr="0008057D" w:rsidRDefault="00F93A40" w:rsidP="00246594">
            <w:pPr>
              <w:tabs>
                <w:tab w:val="left" w:pos="108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ESTIMATED TRAVEL EXPENSES TO BE REIMBURSED </w:t>
            </w:r>
            <w:r w:rsidR="0008057D" w:rsidRPr="0008057D">
              <w:rPr>
                <w:rFonts w:ascii="Calibri" w:hAnsi="Calibri" w:cs="Calibri"/>
                <w:i/>
                <w:sz w:val="20"/>
                <w:szCs w:val="20"/>
              </w:rPr>
              <w:t>attach paperwork if necessary</w:t>
            </w:r>
          </w:p>
        </w:tc>
      </w:tr>
      <w:tr w:rsidR="00F93A40" w:rsidRPr="00E00399" w14:paraId="54D21394" w14:textId="77777777" w:rsidTr="00246594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52818" w14:textId="4A241ACB" w:rsidR="00F93A40" w:rsidRPr="00E00399" w:rsidRDefault="00F93A40" w:rsidP="00F93A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Expense: </w:t>
            </w:r>
          </w:p>
        </w:tc>
        <w:tc>
          <w:tcPr>
            <w:tcW w:w="72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FD459" w14:textId="77777777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2CA25842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A45E5EA" w14:textId="10DFDBCB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Airfare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210FC" w14:textId="77777777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45575D6E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B20A51B" w14:textId="4BF3798C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Mileage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AE170" w14:textId="77777777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276FCB90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3A81356" w14:textId="36F8D4DD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Hotel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AA3EF" w14:textId="77777777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7A607108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0F3E677" w14:textId="030AEA38" w:rsidR="00F93A40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Meals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D2850" w14:textId="3B37B34D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323B9843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279D8F1" w14:textId="54C82834" w:rsidR="00F93A40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Parking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486FD" w14:textId="62E6669D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6C3CB91C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67DD91C" w14:textId="1DBB4623" w:rsidR="00F93A40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Other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EC0F0" w14:textId="3BFB867A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61FAB3F7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520337BD" w14:textId="347E5EC5" w:rsidR="00F93A40" w:rsidRPr="00F93A40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F93A40">
              <w:rPr>
                <w:rFonts w:ascii="Calibri" w:hAnsi="Calibri" w:cs="Calibri"/>
                <w:b/>
                <w:sz w:val="20"/>
                <w:szCs w:val="20"/>
              </w:rPr>
              <w:t xml:space="preserve">   TOTAL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7E2267" w14:textId="3B62D04F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00399" w14:paraId="1442DB14" w14:textId="77777777" w:rsidTr="00246594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D8470DA" w14:textId="63DB5A3E" w:rsidR="00F93A40" w:rsidRPr="00F93A40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F93A40">
              <w:rPr>
                <w:rFonts w:ascii="Calibri" w:hAnsi="Calibri" w:cs="Calibri"/>
                <w:b/>
                <w:sz w:val="20"/>
                <w:szCs w:val="20"/>
              </w:rPr>
              <w:t>Budget Code: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EA5170" w14:textId="58DE464E" w:rsidR="00F93A40" w:rsidRPr="00E00399" w:rsidRDefault="00F93A40" w:rsidP="0024659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3A40" w:rsidRPr="00ED3334" w14:paraId="02F9379C" w14:textId="77777777" w:rsidTr="00246594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0E96" w14:textId="77777777" w:rsidR="00F93A40" w:rsidRPr="00ED3334" w:rsidRDefault="00F93A40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0BCE1774" w:rsidR="00B023D3" w:rsidRPr="00E00399" w:rsidRDefault="0008057D" w:rsidP="00374B69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RESOURCES</w:t>
            </w:r>
          </w:p>
        </w:tc>
      </w:tr>
      <w:tr w:rsidR="0008057D" w:rsidRPr="00E00399" w14:paraId="4040CAEE" w14:textId="77777777" w:rsidTr="00D12CEB">
        <w:tc>
          <w:tcPr>
            <w:tcW w:w="9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08BBE" w14:textId="50B91C68" w:rsidR="0008057D" w:rsidRPr="0008057D" w:rsidRDefault="008A66AD" w:rsidP="0008057D">
            <w:pPr>
              <w:spacing w:before="60" w:after="60"/>
              <w:rPr>
                <w:rFonts w:ascii="Calibri" w:hAnsi="Calibri"/>
                <w:color w:val="000000"/>
                <w:sz w:val="19"/>
                <w:szCs w:val="19"/>
              </w:rPr>
            </w:pPr>
            <w:hyperlink r:id="rId8" w:history="1">
              <w:r w:rsidR="0008057D" w:rsidRPr="0008057D">
                <w:rPr>
                  <w:rStyle w:val="Hyperlink"/>
                  <w:rFonts w:ascii="Calibri" w:hAnsi="Calibri"/>
                  <w:sz w:val="19"/>
                  <w:szCs w:val="19"/>
                </w:rPr>
                <w:t>Travel reimbursement guidelines</w:t>
              </w:r>
            </w:hyperlink>
          </w:p>
          <w:p w14:paraId="77B6F0CC" w14:textId="7E8A77E5" w:rsidR="0008057D" w:rsidRPr="0008057D" w:rsidRDefault="008A66AD" w:rsidP="0008057D">
            <w:pPr>
              <w:spacing w:before="60" w:after="60"/>
              <w:rPr>
                <w:rFonts w:ascii="Calibri" w:hAnsi="Calibri"/>
                <w:color w:val="000000"/>
                <w:sz w:val="19"/>
                <w:szCs w:val="19"/>
              </w:rPr>
            </w:pPr>
            <w:hyperlink r:id="rId9" w:history="1"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 xml:space="preserve">Policy for Recruitment and 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H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i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rin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g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 xml:space="preserve"> 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(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Sectio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>n</w:t>
              </w:r>
              <w:r w:rsidR="0008057D" w:rsidRPr="008A66AD">
                <w:rPr>
                  <w:rStyle w:val="Hyperlink"/>
                  <w:rFonts w:ascii="Calibri" w:hAnsi="Calibri"/>
                  <w:sz w:val="19"/>
                  <w:szCs w:val="19"/>
                </w:rPr>
                <w:t xml:space="preserve"> G)</w:t>
              </w:r>
            </w:hyperlink>
          </w:p>
        </w:tc>
      </w:tr>
      <w:tr w:rsidR="00F93A40" w:rsidRPr="00ED3334" w14:paraId="456B31C5" w14:textId="77777777" w:rsidTr="00246594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06A0" w14:textId="77777777" w:rsidR="00F93A40" w:rsidRPr="00ED3334" w:rsidRDefault="00F93A40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249B4E4D" w14:textId="77777777" w:rsidR="0008057D" w:rsidRDefault="0008057D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0"/>
        <w:gridCol w:w="245"/>
        <w:gridCol w:w="2520"/>
      </w:tblGrid>
      <w:tr w:rsidR="0008057D" w:rsidRPr="0008057D" w14:paraId="5D2BFAA3" w14:textId="77777777" w:rsidTr="0008057D">
        <w:trPr>
          <w:trHeight w:val="432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9D6A4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  <w:r w:rsidRPr="0008057D">
              <w:rPr>
                <w:rFonts w:ascii="Calibri" w:hAnsi="Calibri" w:cs="Calibri"/>
                <w:b/>
                <w:sz w:val="20"/>
                <w:szCs w:val="20"/>
              </w:rPr>
              <w:t xml:space="preserve">AUTHORIZATION </w:t>
            </w:r>
          </w:p>
        </w:tc>
      </w:tr>
      <w:tr w:rsidR="0008057D" w:rsidRPr="0008057D" w14:paraId="2ED049FB" w14:textId="77777777" w:rsidTr="0008057D">
        <w:trPr>
          <w:trHeight w:val="432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3B2DBB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566788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4FB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057D" w:rsidRPr="0008057D" w14:paraId="3C3816F2" w14:textId="77777777" w:rsidTr="0008057D">
        <w:trPr>
          <w:trHeight w:val="288"/>
        </w:trPr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7B2EFE3" w14:textId="1D744A5C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 Chair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76A998CD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57D94C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i/>
                <w:sz w:val="20"/>
                <w:szCs w:val="20"/>
              </w:rPr>
            </w:pPr>
            <w:r w:rsidRPr="0008057D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  <w:tr w:rsidR="0008057D" w:rsidRPr="0008057D" w14:paraId="371A1DBA" w14:textId="77777777" w:rsidTr="0008057D">
        <w:trPr>
          <w:trHeight w:val="432"/>
        </w:trPr>
        <w:tc>
          <w:tcPr>
            <w:tcW w:w="6770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D50FB0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5EC7C19B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3C03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057D" w:rsidRPr="0008057D" w14:paraId="29A3227E" w14:textId="77777777" w:rsidTr="0008057D">
        <w:trPr>
          <w:trHeight w:val="288"/>
        </w:trPr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FF32BDA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i/>
                <w:sz w:val="20"/>
                <w:szCs w:val="20"/>
              </w:rPr>
            </w:pPr>
            <w:r w:rsidRPr="0008057D">
              <w:rPr>
                <w:rFonts w:ascii="Calibri" w:hAnsi="Calibri" w:cs="Calibri"/>
                <w:i/>
                <w:sz w:val="20"/>
                <w:szCs w:val="20"/>
              </w:rPr>
              <w:t>Dean/Division Head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2EE64EBF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7B54D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i/>
                <w:sz w:val="20"/>
                <w:szCs w:val="20"/>
              </w:rPr>
            </w:pPr>
            <w:r w:rsidRPr="0008057D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  <w:tr w:rsidR="0008057D" w:rsidRPr="0008057D" w14:paraId="66A03386" w14:textId="77777777" w:rsidTr="0008057D">
        <w:trPr>
          <w:trHeight w:val="125"/>
        </w:trPr>
        <w:tc>
          <w:tcPr>
            <w:tcW w:w="9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E6BF3" w14:textId="54E47495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i/>
                <w:sz w:val="12"/>
                <w:szCs w:val="12"/>
              </w:rPr>
            </w:pPr>
            <w:r w:rsidRPr="0008057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8057D" w:rsidRPr="0008057D" w14:paraId="3F553800" w14:textId="77777777" w:rsidTr="0008057D">
        <w:trPr>
          <w:trHeight w:val="125"/>
        </w:trPr>
        <w:tc>
          <w:tcPr>
            <w:tcW w:w="9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45BC49" w14:textId="77777777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8057D" w:rsidRPr="0008057D" w14:paraId="4548C004" w14:textId="77777777" w:rsidTr="0008057D">
        <w:trPr>
          <w:trHeight w:val="432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23F07" w14:textId="479A0018" w:rsidR="0008057D" w:rsidRPr="0008057D" w:rsidRDefault="0008057D" w:rsidP="0008057D">
            <w:pPr>
              <w:tabs>
                <w:tab w:val="left" w:pos="1080"/>
              </w:tabs>
              <w:spacing w:before="60" w:after="60"/>
              <w:contextualSpacing/>
              <w:mirrorIndents/>
              <w:rPr>
                <w:rFonts w:ascii="Calibri" w:hAnsi="Calibri" w:cs="Calibri"/>
                <w:b/>
                <w:sz w:val="20"/>
                <w:szCs w:val="20"/>
              </w:rPr>
            </w:pPr>
            <w:r w:rsidRPr="0008057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FORWARD COMPLETED FORM TO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CAMPUS TRAVEL COORDINATOR, CONTROLLERS OFFICE CC: </w:t>
            </w:r>
            <w:hyperlink r:id="rId10" w:history="1">
              <w:r w:rsidRPr="00707D57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hr@uwgb.edu</w:t>
              </w:r>
            </w:hyperlink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7517A9A0" w14:textId="77777777" w:rsidR="0008057D" w:rsidRDefault="0008057D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08057D" w:rsidSect="00FC6F78">
      <w:headerReference w:type="default" r:id="rId11"/>
      <w:footerReference w:type="default" r:id="rId12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5D1B" w14:textId="77777777"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14:paraId="6C006EB3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77777777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  <w:p w14:paraId="44255F99" w14:textId="479F8310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7/2/15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8A66AD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8A66AD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067F" w14:textId="77777777"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14:paraId="5684BA75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D256F"/>
    <w:multiLevelType w:val="hybridMultilevel"/>
    <w:tmpl w:val="B8AE5BC8"/>
    <w:lvl w:ilvl="0" w:tplc="0D4EC07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8057D"/>
    <w:rsid w:val="00093907"/>
    <w:rsid w:val="000F19C5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1320F"/>
    <w:rsid w:val="00222FC4"/>
    <w:rsid w:val="0025773F"/>
    <w:rsid w:val="002608EA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607AD"/>
    <w:rsid w:val="00374B69"/>
    <w:rsid w:val="00381FD4"/>
    <w:rsid w:val="003833BC"/>
    <w:rsid w:val="003878BB"/>
    <w:rsid w:val="00390C44"/>
    <w:rsid w:val="00393C08"/>
    <w:rsid w:val="003A5865"/>
    <w:rsid w:val="003A5AD1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54E2B"/>
    <w:rsid w:val="004700AE"/>
    <w:rsid w:val="004724B9"/>
    <w:rsid w:val="00474659"/>
    <w:rsid w:val="00474798"/>
    <w:rsid w:val="00476D5C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54B86"/>
    <w:rsid w:val="00557E5F"/>
    <w:rsid w:val="00565378"/>
    <w:rsid w:val="005730C5"/>
    <w:rsid w:val="005B05A5"/>
    <w:rsid w:val="005C7F6E"/>
    <w:rsid w:val="005D35D1"/>
    <w:rsid w:val="005E2869"/>
    <w:rsid w:val="005E744F"/>
    <w:rsid w:val="00600300"/>
    <w:rsid w:val="00612709"/>
    <w:rsid w:val="00613960"/>
    <w:rsid w:val="00617E89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E554B"/>
    <w:rsid w:val="006F65D3"/>
    <w:rsid w:val="007004CA"/>
    <w:rsid w:val="007170F4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4060E"/>
    <w:rsid w:val="008548C0"/>
    <w:rsid w:val="008647E2"/>
    <w:rsid w:val="008832F8"/>
    <w:rsid w:val="0089553C"/>
    <w:rsid w:val="00897391"/>
    <w:rsid w:val="008A66AD"/>
    <w:rsid w:val="008A6FF9"/>
    <w:rsid w:val="008B6F44"/>
    <w:rsid w:val="008C4FE1"/>
    <w:rsid w:val="008C4FEE"/>
    <w:rsid w:val="008E3330"/>
    <w:rsid w:val="008F5D31"/>
    <w:rsid w:val="009229AA"/>
    <w:rsid w:val="0093205C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A13D45"/>
    <w:rsid w:val="00A17CA3"/>
    <w:rsid w:val="00A3631F"/>
    <w:rsid w:val="00A4009A"/>
    <w:rsid w:val="00A71E26"/>
    <w:rsid w:val="00A832CA"/>
    <w:rsid w:val="00A92DEC"/>
    <w:rsid w:val="00A94C79"/>
    <w:rsid w:val="00A94FE8"/>
    <w:rsid w:val="00AD450A"/>
    <w:rsid w:val="00AD6FB4"/>
    <w:rsid w:val="00AE105A"/>
    <w:rsid w:val="00B023D3"/>
    <w:rsid w:val="00B031EC"/>
    <w:rsid w:val="00B1214B"/>
    <w:rsid w:val="00B12DCF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C2B34"/>
    <w:rsid w:val="00BC3529"/>
    <w:rsid w:val="00BC4D19"/>
    <w:rsid w:val="00BC7416"/>
    <w:rsid w:val="00BD1D40"/>
    <w:rsid w:val="00BD6A21"/>
    <w:rsid w:val="00BF37B9"/>
    <w:rsid w:val="00C07FB8"/>
    <w:rsid w:val="00C2003C"/>
    <w:rsid w:val="00C359B0"/>
    <w:rsid w:val="00C363BB"/>
    <w:rsid w:val="00C43153"/>
    <w:rsid w:val="00C72BEE"/>
    <w:rsid w:val="00C75555"/>
    <w:rsid w:val="00C9747C"/>
    <w:rsid w:val="00CA29E9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82631"/>
    <w:rsid w:val="00DA657D"/>
    <w:rsid w:val="00DB480B"/>
    <w:rsid w:val="00DC0372"/>
    <w:rsid w:val="00DC4CC5"/>
    <w:rsid w:val="00DC7CC0"/>
    <w:rsid w:val="00E01588"/>
    <w:rsid w:val="00E07632"/>
    <w:rsid w:val="00E16B00"/>
    <w:rsid w:val="00E42741"/>
    <w:rsid w:val="00E46079"/>
    <w:rsid w:val="00E81C06"/>
    <w:rsid w:val="00E9571D"/>
    <w:rsid w:val="00E95A0D"/>
    <w:rsid w:val="00E97071"/>
    <w:rsid w:val="00E97C53"/>
    <w:rsid w:val="00EB3D5E"/>
    <w:rsid w:val="00EB538A"/>
    <w:rsid w:val="00ED1F6E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33AA"/>
    <w:rsid w:val="00F504AB"/>
    <w:rsid w:val="00F56C26"/>
    <w:rsid w:val="00F7265F"/>
    <w:rsid w:val="00F74277"/>
    <w:rsid w:val="00F82B1A"/>
    <w:rsid w:val="00F93A40"/>
    <w:rsid w:val="00FB681F"/>
    <w:rsid w:val="00FC1678"/>
    <w:rsid w:val="00FC588F"/>
    <w:rsid w:val="00FC6F78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6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gb.edu/controller/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uwgb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wgb.edu/UWGBCMS/media/hr/policies/PolicyForRecruitmentAndHiring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33CF-E990-4F5D-91F0-835C5620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Danielson, Kimberly</cp:lastModifiedBy>
  <cp:revision>2</cp:revision>
  <cp:lastPrinted>2013-04-26T19:18:00Z</cp:lastPrinted>
  <dcterms:created xsi:type="dcterms:W3CDTF">2017-02-24T13:23:00Z</dcterms:created>
  <dcterms:modified xsi:type="dcterms:W3CDTF">2017-02-24T13:23:00Z</dcterms:modified>
</cp:coreProperties>
</file>