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6E45" w14:textId="77662FF6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  <w:b/>
          <w:bCs/>
        </w:rPr>
        <w:t>Ambassador Name:                                                                        Evaluator:                                                             Date:</w:t>
      </w:r>
    </w:p>
    <w:p w14:paraId="2F1B510B" w14:textId="0FE7D988" w:rsidR="00503B88" w:rsidRDefault="5F033D64" w:rsidP="4FB0B2C5">
      <w:pPr>
        <w:rPr>
          <w:rFonts w:ascii="Calibri" w:eastAsia="Calibri" w:hAnsi="Calibri" w:cs="Calibri"/>
          <w:sz w:val="20"/>
          <w:szCs w:val="20"/>
        </w:rPr>
      </w:pPr>
      <w:r w:rsidRPr="4FB0B2C5">
        <w:rPr>
          <w:rFonts w:ascii="Calibri" w:eastAsia="Calibri" w:hAnsi="Calibri" w:cs="Calibri"/>
          <w:sz w:val="20"/>
          <w:szCs w:val="20"/>
        </w:rPr>
        <w:t xml:space="preserve">Evaluation Guide:      NI = Needs Improvement             ME = Meets Expectations                  EE = Exceeds Expectations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4FB0B2C5" w14:paraId="7C97118F" w14:textId="77777777" w:rsidTr="07068573">
        <w:tc>
          <w:tcPr>
            <w:tcW w:w="5400" w:type="dxa"/>
          </w:tcPr>
          <w:p w14:paraId="28813ED0" w14:textId="29A4257B" w:rsidR="4FB0B2C5" w:rsidRDefault="4FB0B2C5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  <w:b/>
                <w:bCs/>
              </w:rPr>
              <w:t xml:space="preserve">Commitment - </w:t>
            </w:r>
            <w:r w:rsidRPr="4FB0B2C5">
              <w:rPr>
                <w:rFonts w:ascii="Calibri" w:eastAsia="Calibri" w:hAnsi="Calibri" w:cs="Calibri"/>
              </w:rPr>
              <w:t>Dedicates time to the organization and shows the desire to be involved. Signs up for events.</w:t>
            </w:r>
          </w:p>
          <w:p w14:paraId="76055698" w14:textId="35E9301E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0596BF81" w14:textId="40A3CD21" w:rsidR="4FB0B2C5" w:rsidRDefault="67B031F9" w:rsidP="4FB0B2C5">
            <w:pPr>
              <w:rPr>
                <w:rFonts w:ascii="Calibri" w:eastAsia="Calibri" w:hAnsi="Calibri" w:cs="Calibri"/>
              </w:rPr>
            </w:pPr>
            <w:r w:rsidRPr="07068573">
              <w:rPr>
                <w:rFonts w:ascii="Calibri" w:eastAsia="Calibri" w:hAnsi="Calibri" w:cs="Calibri"/>
              </w:rPr>
              <w:t>Fall Hours Total: ____________</w:t>
            </w:r>
          </w:p>
          <w:p w14:paraId="233C8007" w14:textId="763629F0" w:rsidR="07068573" w:rsidRDefault="07068573" w:rsidP="07068573">
            <w:pPr>
              <w:rPr>
                <w:rFonts w:ascii="Calibri" w:eastAsia="Calibri" w:hAnsi="Calibri" w:cs="Calibri"/>
              </w:rPr>
            </w:pPr>
          </w:p>
          <w:p w14:paraId="57F8FAA8" w14:textId="0A7B7C2E" w:rsidR="4FB0B2C5" w:rsidRDefault="67B031F9" w:rsidP="4FB0B2C5">
            <w:pPr>
              <w:rPr>
                <w:rFonts w:ascii="Calibri" w:eastAsia="Calibri" w:hAnsi="Calibri" w:cs="Calibri"/>
              </w:rPr>
            </w:pPr>
            <w:r w:rsidRPr="07068573">
              <w:rPr>
                <w:rFonts w:ascii="Calibri" w:eastAsia="Calibri" w:hAnsi="Calibri" w:cs="Calibri"/>
              </w:rPr>
              <w:t>Spring Hours Total: ____________</w:t>
            </w:r>
          </w:p>
        </w:tc>
        <w:tc>
          <w:tcPr>
            <w:tcW w:w="5400" w:type="dxa"/>
          </w:tcPr>
          <w:p w14:paraId="1B2214F7" w14:textId="75DFE88E" w:rsidR="15AA60A3" w:rsidRDefault="15AA60A3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 w:rsidRPr="4FB0B2C5">
              <w:rPr>
                <w:rFonts w:ascii="Calibri" w:eastAsia="Calibri" w:hAnsi="Calibri" w:cs="Calibri"/>
              </w:rPr>
              <w:t xml:space="preserve">             Comments:</w:t>
            </w:r>
          </w:p>
          <w:p w14:paraId="498695FD" w14:textId="26855887" w:rsidR="10E24F5C" w:rsidRDefault="10E24F5C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 xml:space="preserve">______ </w:t>
            </w:r>
          </w:p>
          <w:p w14:paraId="0732177D" w14:textId="760018F2" w:rsidR="4FB0B2C5" w:rsidRDefault="4FB0B2C5" w:rsidP="4FB0B2C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FB0B2C5" w14:paraId="241B9522" w14:textId="77777777" w:rsidTr="07068573">
        <w:tc>
          <w:tcPr>
            <w:tcW w:w="5400" w:type="dxa"/>
          </w:tcPr>
          <w:p w14:paraId="41B0E27A" w14:textId="08C5EE38" w:rsidR="4FB0B2C5" w:rsidRDefault="4FB0B2C5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  <w:b/>
                <w:bCs/>
              </w:rPr>
              <w:t xml:space="preserve">Communication - </w:t>
            </w:r>
            <w:r w:rsidRPr="4FB0B2C5">
              <w:rPr>
                <w:rFonts w:ascii="Calibri" w:eastAsia="Calibri" w:hAnsi="Calibri" w:cs="Calibri"/>
              </w:rPr>
              <w:t>Hears and understands what is being offered by others and is able to respond with clarity. Effectively communicates with Ambassador Co-Directors, other Ambassadors and staff. Checks emails and responds</w:t>
            </w:r>
            <w:r w:rsidR="72CB68C5" w:rsidRPr="4FB0B2C5">
              <w:rPr>
                <w:rFonts w:ascii="Calibri" w:eastAsia="Calibri" w:hAnsi="Calibri" w:cs="Calibri"/>
              </w:rPr>
              <w:t xml:space="preserve"> by deadlines or in a timely manner.</w:t>
            </w:r>
          </w:p>
          <w:p w14:paraId="438A73E0" w14:textId="77777777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3955BF4D" w14:textId="3E57A60F" w:rsidR="00BB4C8E" w:rsidRDefault="00BB4C8E" w:rsidP="4FB0B2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</w:tcPr>
          <w:p w14:paraId="6FBEDA14" w14:textId="75DFE88E" w:rsidR="3D2FE9AB" w:rsidRDefault="3D2FE9AB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 xml:space="preserve">              Comments:</w:t>
            </w:r>
          </w:p>
          <w:p w14:paraId="45C2F08D" w14:textId="7F475091" w:rsidR="3D2FE9AB" w:rsidRDefault="3D2FE9AB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>______</w:t>
            </w:r>
          </w:p>
          <w:p w14:paraId="6154859A" w14:textId="4531A891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52908216" w14:textId="17595737" w:rsidR="4FB0B2C5" w:rsidRDefault="4FB0B2C5" w:rsidP="4FB0B2C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FB0B2C5" w14:paraId="15EAEA9B" w14:textId="77777777" w:rsidTr="07068573">
        <w:tc>
          <w:tcPr>
            <w:tcW w:w="5400" w:type="dxa"/>
          </w:tcPr>
          <w:p w14:paraId="372BF6DA" w14:textId="12DCEA97" w:rsidR="4FB0B2C5" w:rsidRDefault="4FB0B2C5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  <w:b/>
                <w:bCs/>
              </w:rPr>
              <w:t xml:space="preserve">Attitude and Respect - </w:t>
            </w:r>
            <w:r w:rsidRPr="4FB0B2C5">
              <w:rPr>
                <w:rFonts w:ascii="Calibri" w:eastAsia="Calibri" w:hAnsi="Calibri" w:cs="Calibri"/>
              </w:rPr>
              <w:t>Is aware of one’s surroundings and accepts the responsibility of the position. Initiates and maintains working relationships with other people (including Co-Directors, supervisor, and staff liaisons).</w:t>
            </w:r>
          </w:p>
          <w:p w14:paraId="58D7A468" w14:textId="74C6209C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4669819E" w14:textId="447CE79D" w:rsidR="4FB0B2C5" w:rsidRDefault="4FB0B2C5" w:rsidP="4FB0B2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</w:tcPr>
          <w:p w14:paraId="6DA18E91" w14:textId="75DFE88E" w:rsidR="684BDE8D" w:rsidRDefault="684BDE8D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 xml:space="preserve">              Comments:</w:t>
            </w:r>
          </w:p>
          <w:p w14:paraId="6B248D21" w14:textId="2AD1E4C6" w:rsidR="684BDE8D" w:rsidRDefault="684BDE8D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>______</w:t>
            </w:r>
          </w:p>
          <w:p w14:paraId="43C8B57E" w14:textId="0C5607BB" w:rsidR="4FB0B2C5" w:rsidRDefault="4FB0B2C5" w:rsidP="4FB0B2C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FB0B2C5" w14:paraId="2DE97238" w14:textId="77777777" w:rsidTr="07068573">
        <w:tc>
          <w:tcPr>
            <w:tcW w:w="5400" w:type="dxa"/>
          </w:tcPr>
          <w:p w14:paraId="797AD330" w14:textId="2FD1E1C2" w:rsidR="4FB0B2C5" w:rsidRDefault="4FB0B2C5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  <w:b/>
                <w:bCs/>
              </w:rPr>
              <w:t xml:space="preserve">Responsibility - </w:t>
            </w:r>
            <w:r w:rsidRPr="4FB0B2C5">
              <w:rPr>
                <w:rFonts w:ascii="Calibri" w:eastAsia="Calibri" w:hAnsi="Calibri" w:cs="Calibri"/>
              </w:rPr>
              <w:t>Thinks through a situation and responds maturely. Notifies the correct parties of changes in advance and in a timely fashion.</w:t>
            </w:r>
          </w:p>
          <w:p w14:paraId="5CAB7473" w14:textId="6A472787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2E06FD6C" w14:textId="54BFE4FE" w:rsidR="4FB0B2C5" w:rsidRDefault="4FB0B2C5" w:rsidP="4FB0B2C5">
            <w:pPr>
              <w:rPr>
                <w:rFonts w:ascii="Calibri" w:eastAsia="Calibri" w:hAnsi="Calibri" w:cs="Calibri"/>
              </w:rPr>
            </w:pPr>
          </w:p>
          <w:p w14:paraId="1FDAC216" w14:textId="281951E8" w:rsidR="4FB0B2C5" w:rsidRDefault="4FB0B2C5" w:rsidP="4FB0B2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</w:tcPr>
          <w:p w14:paraId="2E370CD0" w14:textId="75DFE88E" w:rsidR="4942BBD1" w:rsidRDefault="4942BBD1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 xml:space="preserve">              Comments:</w:t>
            </w:r>
          </w:p>
          <w:p w14:paraId="5691BD28" w14:textId="4D1D3850" w:rsidR="4942BBD1" w:rsidRDefault="4942BBD1" w:rsidP="4FB0B2C5">
            <w:pPr>
              <w:rPr>
                <w:rFonts w:ascii="Calibri" w:eastAsia="Calibri" w:hAnsi="Calibri" w:cs="Calibri"/>
              </w:rPr>
            </w:pPr>
            <w:r w:rsidRPr="4FB0B2C5">
              <w:rPr>
                <w:rFonts w:ascii="Calibri" w:eastAsia="Calibri" w:hAnsi="Calibri" w:cs="Calibri"/>
              </w:rPr>
              <w:t>______</w:t>
            </w:r>
          </w:p>
          <w:p w14:paraId="222CDD06" w14:textId="7E754C90" w:rsidR="4FB0B2C5" w:rsidRDefault="4FB0B2C5" w:rsidP="4FB0B2C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54A4A88" w14:textId="189639D5" w:rsidR="00503B88" w:rsidRDefault="3CF04E6B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 xml:space="preserve">Tour </w:t>
      </w:r>
      <w:r w:rsidR="5F033D64" w:rsidRPr="4FB0B2C5">
        <w:rPr>
          <w:rFonts w:ascii="Calibri" w:eastAsia="Calibri" w:hAnsi="Calibri" w:cs="Calibri"/>
        </w:rPr>
        <w:t>Feedback from Admissions:</w:t>
      </w:r>
    </w:p>
    <w:p w14:paraId="6B5F21B5" w14:textId="59E5D60E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p w14:paraId="0BE9D847" w14:textId="3A580DB5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p w14:paraId="0F0C783A" w14:textId="295B1358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p w14:paraId="65EC9698" w14:textId="215759F5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 xml:space="preserve">Feedback from Tour Evaluations: </w:t>
      </w:r>
    </w:p>
    <w:p w14:paraId="355B6F75" w14:textId="6FBA5FE3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p w14:paraId="7B8E7F0D" w14:textId="46D94CA8" w:rsidR="00503B88" w:rsidRDefault="5F033D64" w:rsidP="4FB0B2C5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p w14:paraId="4544BCEA" w14:textId="6C2CC59B" w:rsidR="00503B88" w:rsidRPr="00BB4C8E" w:rsidRDefault="5F033D64">
      <w:pPr>
        <w:rPr>
          <w:rFonts w:ascii="Calibri" w:eastAsia="Calibri" w:hAnsi="Calibri" w:cs="Calibri"/>
        </w:rPr>
      </w:pPr>
      <w:r w:rsidRPr="4FB0B2C5">
        <w:rPr>
          <w:rFonts w:ascii="Calibri" w:eastAsia="Calibri" w:hAnsi="Calibri" w:cs="Calibri"/>
        </w:rPr>
        <w:t>__________________________________________________________________________________________________</w:t>
      </w:r>
    </w:p>
    <w:sectPr w:rsidR="00503B88" w:rsidRPr="00BB4C8E" w:rsidSect="001C1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7DC8"/>
    <w:multiLevelType w:val="hybridMultilevel"/>
    <w:tmpl w:val="58BEDF54"/>
    <w:lvl w:ilvl="0" w:tplc="D5EEC8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3C"/>
    <w:rsid w:val="001C1F3C"/>
    <w:rsid w:val="00503B88"/>
    <w:rsid w:val="005B4881"/>
    <w:rsid w:val="00754BBE"/>
    <w:rsid w:val="008852D1"/>
    <w:rsid w:val="008F1988"/>
    <w:rsid w:val="00A97684"/>
    <w:rsid w:val="00B5121D"/>
    <w:rsid w:val="00B8757C"/>
    <w:rsid w:val="00BB4C8E"/>
    <w:rsid w:val="00E3592B"/>
    <w:rsid w:val="00FF6E92"/>
    <w:rsid w:val="07068573"/>
    <w:rsid w:val="0B0611BD"/>
    <w:rsid w:val="10383241"/>
    <w:rsid w:val="103C325A"/>
    <w:rsid w:val="10E24F5C"/>
    <w:rsid w:val="15AA60A3"/>
    <w:rsid w:val="3125DB5E"/>
    <w:rsid w:val="3808781E"/>
    <w:rsid w:val="3CF04E6B"/>
    <w:rsid w:val="3D0849CB"/>
    <w:rsid w:val="3D2FE9AB"/>
    <w:rsid w:val="4942BBD1"/>
    <w:rsid w:val="4E6128E6"/>
    <w:rsid w:val="4FB0B2C5"/>
    <w:rsid w:val="5435276D"/>
    <w:rsid w:val="5F033D64"/>
    <w:rsid w:val="66AD5AA4"/>
    <w:rsid w:val="67B031F9"/>
    <w:rsid w:val="684BDE8D"/>
    <w:rsid w:val="72A76D02"/>
    <w:rsid w:val="72C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23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3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UW-Green Bay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Novotny, Adam</cp:lastModifiedBy>
  <cp:revision>2</cp:revision>
  <cp:lastPrinted>2019-02-27T16:52:00Z</cp:lastPrinted>
  <dcterms:created xsi:type="dcterms:W3CDTF">2020-02-18T17:56:00Z</dcterms:created>
  <dcterms:modified xsi:type="dcterms:W3CDTF">2020-02-18T17:56:00Z</dcterms:modified>
</cp:coreProperties>
</file>